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CA05D" w14:textId="77777777" w:rsidR="003721F8" w:rsidRDefault="003721F8">
      <w:r>
        <w:t>SU ÜRÜNLERİ FAKÜLTESİ DEKANLIĞINA,</w:t>
      </w:r>
    </w:p>
    <w:p w14:paraId="331F6590" w14:textId="30CC81BB" w:rsidR="00BF2837" w:rsidRDefault="00BF2837">
      <w:r>
        <w:t xml:space="preserve">İlgi: </w:t>
      </w:r>
    </w:p>
    <w:p w14:paraId="3099AED6" w14:textId="77777777" w:rsidR="00BF2837" w:rsidRDefault="00BF2837"/>
    <w:p w14:paraId="25DB4986" w14:textId="33E1981C" w:rsidR="00324082" w:rsidRDefault="00BF2837" w:rsidP="00BF2837">
      <w:r>
        <w:t>İlgi yazı gereği; 20**-20** Eğitim-Öğretim Yılı Güz/Bahar Yarıyılında bölümümüzde verilen derslere ait ders görevlendirme taleplerinin görüşülmesine ilişkin alınan, …</w:t>
      </w:r>
      <w:proofErr w:type="gramStart"/>
      <w:r>
        <w:t>/….</w:t>
      </w:r>
      <w:proofErr w:type="gramEnd"/>
      <w:r>
        <w:t>/20** tarihli ve **/** sayılı "Su Ürünleri …………………………….. Bölümü Kurulu Karar Özeti" ve ekleri yazımız ekinde sunulmuştur. Bilgilerinize ve gereğini arz ederim</w:t>
      </w:r>
    </w:p>
    <w:p w14:paraId="2930404E" w14:textId="3B1FCAED" w:rsidR="00BF2837" w:rsidRDefault="00BF2837" w:rsidP="00BF2837"/>
    <w:p w14:paraId="2D34F88F" w14:textId="6C957B0B" w:rsidR="003721F8" w:rsidRPr="00C460A2" w:rsidRDefault="00C460A2">
      <w:pPr>
        <w:rPr>
          <w:u w:val="single"/>
        </w:rPr>
      </w:pPr>
      <w:r w:rsidRPr="001B785C">
        <w:rPr>
          <w:b/>
          <w:u w:val="single"/>
        </w:rPr>
        <w:t>Kontrol Listesi</w:t>
      </w:r>
      <w:r w:rsidR="001B785C" w:rsidRPr="001B785C">
        <w:t xml:space="preserve"> (HAYIR cevabı verildi ise GEREKÇE belirti</w:t>
      </w:r>
      <w:r w:rsidR="001B785C">
        <w:t>lmelidir!)</w:t>
      </w:r>
      <w:r w:rsidR="00BF2837" w:rsidRPr="001B785C">
        <w:tab/>
      </w:r>
      <w:r w:rsidR="00BF2837" w:rsidRPr="001B785C">
        <w:tab/>
      </w:r>
      <w:r w:rsidR="00BF2837" w:rsidRPr="001B785C">
        <w:tab/>
      </w:r>
      <w:r w:rsidR="00BF2837">
        <w:rPr>
          <w:u w:val="single"/>
        </w:rPr>
        <w:t>EVET</w:t>
      </w:r>
      <w:r w:rsidR="00BF2837" w:rsidRPr="001B785C">
        <w:tab/>
      </w:r>
      <w:r w:rsidR="00BF2837">
        <w:rPr>
          <w:u w:val="single"/>
        </w:rPr>
        <w:t>HAYIR</w:t>
      </w:r>
    </w:p>
    <w:p w14:paraId="044863BE" w14:textId="02721EE2" w:rsidR="00C460A2" w:rsidRDefault="00C460A2">
      <w:r>
        <w:t xml:space="preserve">Konu ile ilgili duyuru tüm bölüm öğretim üye ve elemanlarına imza karşılığı yapıldı </w:t>
      </w:r>
      <w:r w:rsidR="00BF2837">
        <w:tab/>
      </w:r>
      <w:sdt>
        <w:sdtPr>
          <w:id w:val="913127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837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297116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837">
            <w:rPr>
              <w:rFonts w:ascii="MS Gothic" w:eastAsia="MS Gothic" w:hAnsi="MS Gothic" w:hint="eastAsia"/>
            </w:rPr>
            <w:t>☐</w:t>
          </w:r>
        </w:sdtContent>
      </w:sdt>
    </w:p>
    <w:p w14:paraId="29366C19" w14:textId="77030E10" w:rsidR="00C460A2" w:rsidRDefault="001B785C" w:rsidP="00C460A2">
      <w:r>
        <w:t>Anabilim Dalı Kurul Kararları alındı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60A2">
        <w:tab/>
      </w:r>
      <w:sdt>
        <w:sdtPr>
          <w:id w:val="1320846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1896543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778173F" w14:textId="77777777" w:rsidR="001B785C" w:rsidRDefault="001B785C" w:rsidP="001B785C">
      <w:r>
        <w:t>Bölüm Kurul Kararı alındı</w:t>
      </w:r>
      <w:r w:rsidR="00C460A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831859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1125694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4ED990C" w14:textId="2C0CE58F" w:rsidR="00B55F3F" w:rsidRDefault="00B55F3F" w:rsidP="00B55F3F">
      <w:r>
        <w:t>Ders Talep Formu dolduruldu</w:t>
      </w:r>
      <w:r w:rsidR="00A11C30">
        <w:t xml:space="preserve"> (Ek-1)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10667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1311443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D9B3727" w14:textId="64CB78FF" w:rsidR="00B55F3F" w:rsidRDefault="005B6BB1" w:rsidP="00B55F3F">
      <w:r>
        <w:t>Ö</w:t>
      </w:r>
      <w:r w:rsidR="00B55F3F">
        <w:t>ğretim üyeleri</w:t>
      </w:r>
      <w:r>
        <w:t>nin her biri</w:t>
      </w:r>
      <w:r w:rsidR="00B55F3F">
        <w:t xml:space="preserve"> </w:t>
      </w:r>
      <w:r>
        <w:t xml:space="preserve">tarafından </w:t>
      </w:r>
      <w:r w:rsidR="00B80B58">
        <w:t xml:space="preserve">en az 1 </w:t>
      </w:r>
      <w:r w:rsidR="00B55F3F">
        <w:t>ders talebi yapıldı</w:t>
      </w:r>
      <w:r w:rsidR="00B55F3F">
        <w:tab/>
      </w:r>
      <w:r w:rsidR="00B55F3F">
        <w:tab/>
      </w:r>
      <w:r w:rsidR="00B55F3F">
        <w:tab/>
      </w:r>
      <w:r w:rsidR="00B55F3F">
        <w:tab/>
      </w:r>
      <w:sdt>
        <w:sdtPr>
          <w:id w:val="909890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F3F">
            <w:rPr>
              <w:rFonts w:ascii="MS Gothic" w:eastAsia="MS Gothic" w:hAnsi="MS Gothic" w:hint="eastAsia"/>
            </w:rPr>
            <w:t>☐</w:t>
          </w:r>
        </w:sdtContent>
      </w:sdt>
      <w:r w:rsidR="00B55F3F">
        <w:tab/>
      </w:r>
      <w:sdt>
        <w:sdtPr>
          <w:id w:val="1438329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F3F">
            <w:rPr>
              <w:rFonts w:ascii="MS Gothic" w:eastAsia="MS Gothic" w:hAnsi="MS Gothic" w:hint="eastAsia"/>
            </w:rPr>
            <w:t>☐</w:t>
          </w:r>
        </w:sdtContent>
      </w:sdt>
    </w:p>
    <w:p w14:paraId="1455CBD8" w14:textId="1B688316" w:rsidR="00B55F3F" w:rsidRDefault="00B55F3F" w:rsidP="00B55F3F">
      <w:r>
        <w:t>(Var ise) talep edilmeyen dersler “</w:t>
      </w:r>
      <w:r w:rsidR="005B6BB1">
        <w:t xml:space="preserve">TALEP </w:t>
      </w:r>
      <w:bookmarkStart w:id="0" w:name="_GoBack"/>
      <w:bookmarkEnd w:id="0"/>
      <w:r w:rsidR="001A30F3">
        <w:t>YOK</w:t>
      </w:r>
      <w:r>
        <w:t xml:space="preserve">” şeklinde </w:t>
      </w:r>
      <w:proofErr w:type="spellStart"/>
      <w:r>
        <w:t>Form’da</w:t>
      </w:r>
      <w:proofErr w:type="spellEnd"/>
      <w:r>
        <w:t xml:space="preserve"> belirtildi</w:t>
      </w:r>
      <w:r>
        <w:tab/>
      </w:r>
      <w:r>
        <w:tab/>
      </w:r>
      <w:sdt>
        <w:sdtPr>
          <w:id w:val="135329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1988365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5422BBD" w14:textId="3A79E5A0" w:rsidR="001B785C" w:rsidRDefault="00C460A2" w:rsidP="001B785C">
      <w:r>
        <w:t xml:space="preserve">Tüm </w:t>
      </w:r>
      <w:r w:rsidR="001B785C">
        <w:t>kararlar</w:t>
      </w:r>
      <w:r>
        <w:t xml:space="preserve"> ve varsa ekleri bu üst yazı ekine kondu</w:t>
      </w:r>
      <w:r>
        <w:tab/>
      </w:r>
      <w:r>
        <w:tab/>
      </w:r>
      <w:r w:rsidR="001B785C">
        <w:tab/>
      </w:r>
      <w:r w:rsidR="001B785C">
        <w:tab/>
      </w:r>
      <w:r>
        <w:tab/>
      </w:r>
      <w:sdt>
        <w:sdtPr>
          <w:id w:val="-1358346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85C">
            <w:rPr>
              <w:rFonts w:ascii="MS Gothic" w:eastAsia="MS Gothic" w:hAnsi="MS Gothic" w:hint="eastAsia"/>
            </w:rPr>
            <w:t>☐</w:t>
          </w:r>
        </w:sdtContent>
      </w:sdt>
      <w:r w:rsidR="001B785C">
        <w:tab/>
      </w:r>
      <w:sdt>
        <w:sdtPr>
          <w:id w:val="-682830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85C">
            <w:rPr>
              <w:rFonts w:ascii="MS Gothic" w:eastAsia="MS Gothic" w:hAnsi="MS Gothic" w:hint="eastAsia"/>
            </w:rPr>
            <w:t>☐</w:t>
          </w:r>
        </w:sdtContent>
      </w:sdt>
    </w:p>
    <w:p w14:paraId="390E66CD" w14:textId="1BDB8B5E" w:rsidR="001B785C" w:rsidRDefault="001B785C" w:rsidP="001B785C">
      <w:r>
        <w:t xml:space="preserve">(Var ise) </w:t>
      </w:r>
      <w:proofErr w:type="spellStart"/>
      <w:r>
        <w:t>Dr.Arş.Gör</w:t>
      </w:r>
      <w:proofErr w:type="spellEnd"/>
      <w:r>
        <w:t>. tarafından yapılan ders talep dilekçeleri eklendi</w:t>
      </w:r>
      <w:r>
        <w:tab/>
      </w:r>
      <w:r>
        <w:tab/>
      </w:r>
      <w:r>
        <w:tab/>
      </w:r>
      <w:sdt>
        <w:sdtPr>
          <w:id w:val="-826745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14:paraId="719C7FB3" w14:textId="41BB26A4" w:rsidR="00C460A2" w:rsidRDefault="00C460A2"/>
    <w:p w14:paraId="7F0B2DE1" w14:textId="202AFA47" w:rsidR="00654F04" w:rsidRDefault="00654F04">
      <w:r>
        <w:t>EKLER</w:t>
      </w:r>
    </w:p>
    <w:p w14:paraId="625DAFBC" w14:textId="49D260E7" w:rsidR="001B785C" w:rsidRDefault="001B785C">
      <w:r>
        <w:t>Ders Talep Formu</w:t>
      </w:r>
      <w:r w:rsidR="00852D14">
        <w:t xml:space="preserve"> (Ek-1)</w:t>
      </w:r>
    </w:p>
    <w:p w14:paraId="74FC5A6F" w14:textId="2056C442" w:rsidR="00852D14" w:rsidRDefault="00852D14">
      <w:r>
        <w:t>Kararlar / Özetleri ve ekler (Toplanan Ek-3 ile Ek-4)</w:t>
      </w:r>
    </w:p>
    <w:p w14:paraId="2BD032C9" w14:textId="1B2C2CB9" w:rsidR="00654F04" w:rsidRDefault="00852D14">
      <w:r>
        <w:t xml:space="preserve">(Var ise) </w:t>
      </w:r>
      <w:proofErr w:type="spellStart"/>
      <w:r w:rsidR="001B785C">
        <w:t>Arş.Gör.Dr</w:t>
      </w:r>
      <w:proofErr w:type="spellEnd"/>
      <w:r w:rsidR="001B785C">
        <w:t xml:space="preserve">. </w:t>
      </w:r>
      <w:r>
        <w:t xml:space="preserve">Ders Talep </w:t>
      </w:r>
      <w:r w:rsidR="001B785C">
        <w:t>Dilekçesi</w:t>
      </w:r>
      <w:r w:rsidR="00654F04">
        <w:t xml:space="preserve"> </w:t>
      </w:r>
    </w:p>
    <w:sectPr w:rsidR="00654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776EB" w14:textId="77777777" w:rsidR="0082614F" w:rsidRDefault="0082614F" w:rsidP="003721F8">
      <w:pPr>
        <w:spacing w:after="0" w:line="240" w:lineRule="auto"/>
      </w:pPr>
      <w:r>
        <w:separator/>
      </w:r>
    </w:p>
  </w:endnote>
  <w:endnote w:type="continuationSeparator" w:id="0">
    <w:p w14:paraId="411A8C87" w14:textId="77777777" w:rsidR="0082614F" w:rsidRDefault="0082614F" w:rsidP="00372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0F122" w14:textId="77777777" w:rsidR="0082614F" w:rsidRDefault="0082614F" w:rsidP="003721F8">
      <w:pPr>
        <w:spacing w:after="0" w:line="240" w:lineRule="auto"/>
      </w:pPr>
      <w:r>
        <w:separator/>
      </w:r>
    </w:p>
  </w:footnote>
  <w:footnote w:type="continuationSeparator" w:id="0">
    <w:p w14:paraId="7A166AA4" w14:textId="77777777" w:rsidR="0082614F" w:rsidRDefault="0082614F" w:rsidP="003721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E0A"/>
    <w:rsid w:val="00097609"/>
    <w:rsid w:val="000D59B7"/>
    <w:rsid w:val="00131928"/>
    <w:rsid w:val="001A30F3"/>
    <w:rsid w:val="001B785C"/>
    <w:rsid w:val="00207EDA"/>
    <w:rsid w:val="00214F16"/>
    <w:rsid w:val="00230FDE"/>
    <w:rsid w:val="00253EF1"/>
    <w:rsid w:val="00324082"/>
    <w:rsid w:val="00341394"/>
    <w:rsid w:val="003721F8"/>
    <w:rsid w:val="0057533E"/>
    <w:rsid w:val="00590E22"/>
    <w:rsid w:val="005B6BB1"/>
    <w:rsid w:val="005B71EC"/>
    <w:rsid w:val="00654F04"/>
    <w:rsid w:val="00716BB4"/>
    <w:rsid w:val="007B3EAF"/>
    <w:rsid w:val="007D0F69"/>
    <w:rsid w:val="0082614F"/>
    <w:rsid w:val="00852D14"/>
    <w:rsid w:val="00893B99"/>
    <w:rsid w:val="00940F17"/>
    <w:rsid w:val="009E3E0A"/>
    <w:rsid w:val="00A11C30"/>
    <w:rsid w:val="00A73329"/>
    <w:rsid w:val="00B269AD"/>
    <w:rsid w:val="00B5072B"/>
    <w:rsid w:val="00B55F3F"/>
    <w:rsid w:val="00B80B58"/>
    <w:rsid w:val="00BF2837"/>
    <w:rsid w:val="00C460A2"/>
    <w:rsid w:val="00C81C80"/>
    <w:rsid w:val="00DB5337"/>
    <w:rsid w:val="00DD0672"/>
    <w:rsid w:val="00E27CEC"/>
    <w:rsid w:val="00F6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98B7"/>
  <w15:chartTrackingRefBased/>
  <w15:docId w15:val="{D81DDB3E-11AA-431F-A2E7-5BCA20BB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6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2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72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721F8"/>
  </w:style>
  <w:style w:type="paragraph" w:styleId="AltBilgi">
    <w:name w:val="footer"/>
    <w:basedOn w:val="Normal"/>
    <w:link w:val="AltBilgiChar"/>
    <w:uiPriority w:val="99"/>
    <w:unhideWhenUsed/>
    <w:rsid w:val="00372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72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Halit</dc:creator>
  <cp:keywords/>
  <dc:description/>
  <cp:lastModifiedBy>asus</cp:lastModifiedBy>
  <cp:revision>17</cp:revision>
  <dcterms:created xsi:type="dcterms:W3CDTF">2022-08-24T19:06:00Z</dcterms:created>
  <dcterms:modified xsi:type="dcterms:W3CDTF">2022-12-06T09:34:00Z</dcterms:modified>
</cp:coreProperties>
</file>